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68E98" w14:textId="0116D09B" w:rsidR="006A3438" w:rsidRDefault="006A3438" w:rsidP="00951831">
      <w:pPr>
        <w:spacing w:line="240" w:lineRule="auto"/>
        <w:rPr>
          <w:b/>
          <w:sz w:val="40"/>
          <w:szCs w:val="40"/>
        </w:rPr>
      </w:pPr>
      <w:bookmarkStart w:id="0" w:name="_GoBack"/>
      <w:bookmarkEnd w:id="0"/>
    </w:p>
    <w:p w14:paraId="5FC95F84" w14:textId="77777777" w:rsidR="00490794" w:rsidRDefault="00490794" w:rsidP="00ED374E">
      <w:pPr>
        <w:spacing w:line="240" w:lineRule="auto"/>
        <w:jc w:val="center"/>
        <w:rPr>
          <w:b/>
          <w:sz w:val="40"/>
          <w:szCs w:val="40"/>
        </w:rPr>
      </w:pPr>
    </w:p>
    <w:p w14:paraId="4B62465C" w14:textId="77777777" w:rsidR="00490794" w:rsidRDefault="00490794" w:rsidP="00490794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CB6C199" wp14:editId="6A2DE984">
            <wp:extent cx="800100" cy="800100"/>
            <wp:effectExtent l="0" t="0" r="0" b="0"/>
            <wp:docPr id="9" name="Resim 9" descr="Açıklama: İÇİŞLERİ BAKANLIĞ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İÇİŞLERİ BAKANLIĞ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</w:t>
      </w:r>
      <w:r>
        <w:rPr>
          <w:b/>
          <w:noProof/>
          <w:sz w:val="16"/>
          <w:szCs w:val="16"/>
          <w:lang w:eastAsia="tr-TR"/>
        </w:rPr>
        <w:drawing>
          <wp:inline distT="0" distB="0" distL="0" distR="0" wp14:anchorId="7E644C1C" wp14:editId="68C8C23C">
            <wp:extent cx="809625" cy="80962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Arial" w:hAnsi="Arial" w:cs="Arial"/>
          <w:noProof/>
          <w:color w:val="FFFFFF"/>
          <w:sz w:val="20"/>
          <w:szCs w:val="20"/>
          <w:lang w:eastAsia="tr-TR"/>
        </w:rPr>
        <w:t xml:space="preserve">                                            </w:t>
      </w:r>
      <w:r>
        <w:rPr>
          <w:b/>
          <w:noProof/>
          <w:sz w:val="16"/>
          <w:szCs w:val="16"/>
          <w:lang w:eastAsia="tr-TR"/>
        </w:rPr>
        <w:drawing>
          <wp:inline distT="0" distB="0" distL="0" distR="0" wp14:anchorId="78D05F92" wp14:editId="6CEF53D4">
            <wp:extent cx="904875" cy="80962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177C" w14:textId="77777777" w:rsidR="006A3438" w:rsidRDefault="006A3438" w:rsidP="00ED374E">
      <w:pPr>
        <w:spacing w:line="240" w:lineRule="auto"/>
        <w:jc w:val="center"/>
        <w:rPr>
          <w:b/>
          <w:sz w:val="40"/>
          <w:szCs w:val="40"/>
        </w:rPr>
      </w:pPr>
    </w:p>
    <w:p w14:paraId="60BB9E47" w14:textId="77777777" w:rsidR="006A3438" w:rsidRDefault="006A3438" w:rsidP="006A343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hAnsi="Arial" w:cs="Arial"/>
          <w:noProof/>
          <w:color w:val="FFFFFF"/>
          <w:sz w:val="20"/>
          <w:szCs w:val="20"/>
          <w:lang w:eastAsia="tr-TR"/>
        </w:rPr>
        <w:t xml:space="preserve">                                        </w:t>
      </w:r>
    </w:p>
    <w:p w14:paraId="18B3E668" w14:textId="77777777" w:rsidR="006A3438" w:rsidRDefault="006A3438" w:rsidP="006A343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AEABD" w14:textId="77777777" w:rsidR="006A3438" w:rsidRDefault="006A3438" w:rsidP="006A343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C2F05" w14:textId="77777777" w:rsidR="006A3438" w:rsidRPr="00490794" w:rsidRDefault="006A3438" w:rsidP="006A3438">
      <w:pPr>
        <w:pStyle w:val="AralkYok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907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İSTANBUL VALİLİĞİ  </w:t>
      </w:r>
    </w:p>
    <w:p w14:paraId="0C14D545" w14:textId="77777777" w:rsidR="006A3438" w:rsidRPr="00490794" w:rsidRDefault="006A3438" w:rsidP="006A3438">
      <w:pPr>
        <w:pStyle w:val="AralkYok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90794">
        <w:rPr>
          <w:rFonts w:ascii="Times New Roman" w:hAnsi="Times New Roman" w:cs="Times New Roman"/>
          <w:b/>
          <w:color w:val="002060"/>
          <w:sz w:val="28"/>
          <w:szCs w:val="28"/>
        </w:rPr>
        <w:t>112 ACİL ÇAĞRI MERKEZİ MÜDÜRLÜĞÜ</w:t>
      </w:r>
    </w:p>
    <w:p w14:paraId="164674B0" w14:textId="77777777" w:rsidR="00654F36" w:rsidRPr="00490794" w:rsidRDefault="00654F36" w:rsidP="00ED374E">
      <w:pPr>
        <w:spacing w:line="240" w:lineRule="auto"/>
        <w:jc w:val="center"/>
        <w:rPr>
          <w:b/>
          <w:color w:val="002060"/>
          <w:sz w:val="32"/>
          <w:szCs w:val="28"/>
        </w:rPr>
      </w:pPr>
    </w:p>
    <w:p w14:paraId="27F73564" w14:textId="77777777" w:rsidR="00807452" w:rsidRPr="00490794" w:rsidRDefault="006A3438" w:rsidP="007E27EA">
      <w:pPr>
        <w:spacing w:line="240" w:lineRule="auto"/>
        <w:jc w:val="center"/>
        <w:rPr>
          <w:b/>
          <w:color w:val="002060"/>
          <w:sz w:val="36"/>
          <w:szCs w:val="28"/>
        </w:rPr>
      </w:pPr>
      <w:r w:rsidRPr="00490794">
        <w:rPr>
          <w:b/>
          <w:color w:val="002060"/>
          <w:sz w:val="36"/>
          <w:szCs w:val="28"/>
        </w:rPr>
        <w:t>P</w:t>
      </w:r>
      <w:r w:rsidR="002A1361" w:rsidRPr="00490794">
        <w:rPr>
          <w:b/>
          <w:color w:val="002060"/>
          <w:sz w:val="36"/>
          <w:szCs w:val="28"/>
        </w:rPr>
        <w:t xml:space="preserve">ERSONEL GİRİŞ KARTI </w:t>
      </w:r>
      <w:r w:rsidR="00616EA1" w:rsidRPr="00490794">
        <w:rPr>
          <w:b/>
          <w:color w:val="002060"/>
          <w:sz w:val="36"/>
          <w:szCs w:val="28"/>
        </w:rPr>
        <w:t>İADE</w:t>
      </w:r>
      <w:r w:rsidR="002A1361" w:rsidRPr="00490794">
        <w:rPr>
          <w:b/>
          <w:color w:val="002060"/>
          <w:sz w:val="36"/>
          <w:szCs w:val="28"/>
        </w:rPr>
        <w:t xml:space="preserve"> FORMU</w:t>
      </w:r>
    </w:p>
    <w:p w14:paraId="51C812AC" w14:textId="77777777" w:rsidR="007E27EA" w:rsidRDefault="007E27EA" w:rsidP="007E27EA">
      <w:pPr>
        <w:spacing w:line="240" w:lineRule="auto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99"/>
        <w:gridCol w:w="5757"/>
      </w:tblGrid>
      <w:tr w:rsidR="00181056" w:rsidRPr="00E70683" w14:paraId="2FAA322E" w14:textId="77777777" w:rsidTr="00DD140E">
        <w:trPr>
          <w:trHeight w:val="564"/>
        </w:trPr>
        <w:tc>
          <w:tcPr>
            <w:tcW w:w="2899" w:type="dxa"/>
          </w:tcPr>
          <w:p w14:paraId="0381260E" w14:textId="77777777" w:rsidR="00181056" w:rsidRDefault="00181056" w:rsidP="00181056">
            <w:pPr>
              <w:rPr>
                <w:b/>
                <w:sz w:val="20"/>
                <w:szCs w:val="20"/>
              </w:rPr>
            </w:pPr>
          </w:p>
          <w:p w14:paraId="0C9DAB33" w14:textId="77777777" w:rsidR="00181056" w:rsidRPr="00E70683" w:rsidRDefault="00181056" w:rsidP="00181056">
            <w:pPr>
              <w:rPr>
                <w:b/>
                <w:sz w:val="20"/>
                <w:szCs w:val="20"/>
              </w:rPr>
            </w:pPr>
            <w:r w:rsidRPr="00E70683">
              <w:rPr>
                <w:b/>
                <w:sz w:val="20"/>
                <w:szCs w:val="20"/>
              </w:rPr>
              <w:t>ADI</w:t>
            </w:r>
          </w:p>
          <w:p w14:paraId="17BD7B47" w14:textId="77777777" w:rsidR="00181056" w:rsidRPr="00E70683" w:rsidRDefault="00181056" w:rsidP="00DD140E">
            <w:pPr>
              <w:rPr>
                <w:b/>
                <w:sz w:val="20"/>
                <w:szCs w:val="20"/>
              </w:rPr>
            </w:pPr>
          </w:p>
          <w:p w14:paraId="5B2F0BAA" w14:textId="77777777" w:rsidR="00181056" w:rsidRPr="00E70683" w:rsidRDefault="00181056" w:rsidP="00DD140E">
            <w:pPr>
              <w:rPr>
                <w:b/>
                <w:sz w:val="20"/>
                <w:szCs w:val="20"/>
              </w:rPr>
            </w:pPr>
          </w:p>
        </w:tc>
        <w:tc>
          <w:tcPr>
            <w:tcW w:w="5757" w:type="dxa"/>
          </w:tcPr>
          <w:p w14:paraId="36DF4D6D" w14:textId="77777777" w:rsidR="00181056" w:rsidRPr="00E70683" w:rsidRDefault="00181056" w:rsidP="00DD140E">
            <w:pPr>
              <w:rPr>
                <w:sz w:val="20"/>
                <w:szCs w:val="20"/>
              </w:rPr>
            </w:pPr>
          </w:p>
        </w:tc>
      </w:tr>
      <w:tr w:rsidR="00181056" w:rsidRPr="00E70683" w14:paraId="57086F22" w14:textId="77777777" w:rsidTr="00DD140E">
        <w:trPr>
          <w:trHeight w:val="576"/>
        </w:trPr>
        <w:tc>
          <w:tcPr>
            <w:tcW w:w="2899" w:type="dxa"/>
          </w:tcPr>
          <w:p w14:paraId="2F53D18C" w14:textId="77777777" w:rsidR="00181056" w:rsidRPr="00E70683" w:rsidRDefault="00181056" w:rsidP="00DD140E">
            <w:pPr>
              <w:rPr>
                <w:b/>
                <w:sz w:val="20"/>
                <w:szCs w:val="20"/>
              </w:rPr>
            </w:pPr>
          </w:p>
          <w:p w14:paraId="3D9AC299" w14:textId="77777777" w:rsidR="00181056" w:rsidRDefault="00181056" w:rsidP="00181056">
            <w:pPr>
              <w:rPr>
                <w:b/>
                <w:sz w:val="20"/>
                <w:szCs w:val="20"/>
              </w:rPr>
            </w:pPr>
            <w:r w:rsidRPr="00E70683">
              <w:rPr>
                <w:b/>
                <w:sz w:val="20"/>
                <w:szCs w:val="20"/>
              </w:rPr>
              <w:t>SOYADI</w:t>
            </w:r>
          </w:p>
          <w:p w14:paraId="75284025" w14:textId="77777777" w:rsidR="00181056" w:rsidRPr="00E70683" w:rsidRDefault="00181056" w:rsidP="00181056">
            <w:pPr>
              <w:rPr>
                <w:b/>
                <w:sz w:val="20"/>
                <w:szCs w:val="20"/>
              </w:rPr>
            </w:pPr>
          </w:p>
          <w:p w14:paraId="2431C01B" w14:textId="77777777" w:rsidR="00181056" w:rsidRPr="00E70683" w:rsidRDefault="00181056" w:rsidP="00DD140E">
            <w:pPr>
              <w:rPr>
                <w:b/>
                <w:sz w:val="20"/>
                <w:szCs w:val="20"/>
              </w:rPr>
            </w:pPr>
          </w:p>
        </w:tc>
        <w:tc>
          <w:tcPr>
            <w:tcW w:w="5757" w:type="dxa"/>
          </w:tcPr>
          <w:p w14:paraId="23A39E9B" w14:textId="77777777" w:rsidR="00181056" w:rsidRPr="00E70683" w:rsidRDefault="00181056" w:rsidP="00DD140E">
            <w:pPr>
              <w:rPr>
                <w:sz w:val="20"/>
                <w:szCs w:val="20"/>
              </w:rPr>
            </w:pPr>
          </w:p>
        </w:tc>
      </w:tr>
      <w:tr w:rsidR="00181056" w:rsidRPr="00E70683" w14:paraId="3AE19FC5" w14:textId="77777777" w:rsidTr="00DD140E">
        <w:trPr>
          <w:trHeight w:val="700"/>
        </w:trPr>
        <w:tc>
          <w:tcPr>
            <w:tcW w:w="2899" w:type="dxa"/>
          </w:tcPr>
          <w:p w14:paraId="799C487C" w14:textId="77777777" w:rsidR="00181056" w:rsidRPr="00E70683" w:rsidRDefault="00181056" w:rsidP="00DD140E">
            <w:pPr>
              <w:rPr>
                <w:b/>
                <w:sz w:val="20"/>
                <w:szCs w:val="20"/>
              </w:rPr>
            </w:pPr>
          </w:p>
          <w:p w14:paraId="7B95B4C7" w14:textId="77777777" w:rsidR="00181056" w:rsidRDefault="00181056" w:rsidP="00DD140E">
            <w:pPr>
              <w:rPr>
                <w:b/>
                <w:sz w:val="20"/>
                <w:szCs w:val="20"/>
              </w:rPr>
            </w:pPr>
          </w:p>
          <w:p w14:paraId="394540B0" w14:textId="77777777" w:rsidR="00181056" w:rsidRDefault="00181056" w:rsidP="00DD14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BİRİMİ</w:t>
            </w:r>
          </w:p>
          <w:p w14:paraId="30CF664C" w14:textId="77777777" w:rsidR="00181056" w:rsidRDefault="00181056" w:rsidP="00DD140E">
            <w:pPr>
              <w:rPr>
                <w:b/>
                <w:sz w:val="20"/>
                <w:szCs w:val="20"/>
              </w:rPr>
            </w:pPr>
          </w:p>
          <w:p w14:paraId="1F943A98" w14:textId="77777777" w:rsidR="00181056" w:rsidRPr="00E70683" w:rsidRDefault="00181056" w:rsidP="00DD140E">
            <w:pPr>
              <w:rPr>
                <w:b/>
                <w:sz w:val="20"/>
                <w:szCs w:val="20"/>
              </w:rPr>
            </w:pPr>
          </w:p>
        </w:tc>
        <w:tc>
          <w:tcPr>
            <w:tcW w:w="5757" w:type="dxa"/>
          </w:tcPr>
          <w:p w14:paraId="1498898D" w14:textId="77777777" w:rsidR="00181056" w:rsidRPr="00E70683" w:rsidRDefault="00181056" w:rsidP="00DD140E">
            <w:pPr>
              <w:rPr>
                <w:sz w:val="20"/>
                <w:szCs w:val="20"/>
              </w:rPr>
            </w:pPr>
          </w:p>
        </w:tc>
      </w:tr>
    </w:tbl>
    <w:p w14:paraId="7CBB0F38" w14:textId="77777777" w:rsidR="00181056" w:rsidRDefault="00181056" w:rsidP="00ED374E">
      <w:pPr>
        <w:spacing w:line="240" w:lineRule="auto"/>
      </w:pPr>
    </w:p>
    <w:p w14:paraId="2F43E290" w14:textId="77777777" w:rsidR="00181056" w:rsidRDefault="00181056" w:rsidP="00ED374E">
      <w:pPr>
        <w:spacing w:line="240" w:lineRule="auto"/>
      </w:pPr>
    </w:p>
    <w:p w14:paraId="5A5774AB" w14:textId="77777777" w:rsidR="00616EA1" w:rsidRDefault="00616EA1" w:rsidP="00E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Yukarıda bilgilerimi beyan etmiş olduğum personel kimlik kartımı ekte iade ediyorum.</w:t>
      </w:r>
    </w:p>
    <w:p w14:paraId="6823B376" w14:textId="77777777" w:rsidR="00641B03" w:rsidRDefault="00616EA1" w:rsidP="00ED37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Bilgilerinize arz ederim.   …/…/…</w:t>
      </w:r>
    </w:p>
    <w:p w14:paraId="3CA8B2EC" w14:textId="77777777" w:rsidR="00ED374E" w:rsidRDefault="00616EA1" w:rsidP="00616EA1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1B03">
        <w:rPr>
          <w:b/>
          <w:sz w:val="24"/>
          <w:szCs w:val="24"/>
        </w:rPr>
        <w:tab/>
      </w:r>
      <w:r w:rsidR="00641B03">
        <w:rPr>
          <w:b/>
          <w:sz w:val="24"/>
          <w:szCs w:val="24"/>
        </w:rPr>
        <w:tab/>
      </w:r>
      <w:r w:rsidR="00641B03">
        <w:rPr>
          <w:b/>
          <w:sz w:val="24"/>
          <w:szCs w:val="24"/>
        </w:rPr>
        <w:tab/>
      </w:r>
      <w:r w:rsidR="00641B03">
        <w:rPr>
          <w:b/>
          <w:sz w:val="24"/>
          <w:szCs w:val="24"/>
        </w:rPr>
        <w:tab/>
      </w:r>
    </w:p>
    <w:p w14:paraId="2EE4E7A5" w14:textId="77777777" w:rsidR="00616EA1" w:rsidRDefault="00ED374E" w:rsidP="00616E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14:paraId="1E976B9A" w14:textId="77777777" w:rsidR="00616EA1" w:rsidRPr="00616EA1" w:rsidRDefault="00C50D80" w:rsidP="00616EA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TESLİM EDEN </w:t>
      </w:r>
      <w:r w:rsidR="00616EA1">
        <w:rPr>
          <w:b/>
          <w:sz w:val="24"/>
          <w:szCs w:val="24"/>
        </w:rPr>
        <w:tab/>
      </w:r>
      <w:r w:rsidR="00616EA1">
        <w:rPr>
          <w:b/>
          <w:sz w:val="24"/>
          <w:szCs w:val="24"/>
        </w:rPr>
        <w:tab/>
      </w:r>
      <w:r w:rsidR="00616EA1">
        <w:rPr>
          <w:b/>
          <w:sz w:val="24"/>
          <w:szCs w:val="24"/>
        </w:rPr>
        <w:tab/>
      </w:r>
      <w:r w:rsidR="00616EA1">
        <w:rPr>
          <w:b/>
          <w:sz w:val="24"/>
          <w:szCs w:val="24"/>
        </w:rPr>
        <w:tab/>
      </w:r>
      <w:r w:rsidR="00616EA1">
        <w:rPr>
          <w:b/>
          <w:sz w:val="24"/>
          <w:szCs w:val="24"/>
        </w:rPr>
        <w:tab/>
        <w:t xml:space="preserve">    </w:t>
      </w:r>
      <w:r w:rsidR="00616EA1">
        <w:rPr>
          <w:b/>
          <w:sz w:val="24"/>
          <w:szCs w:val="24"/>
        </w:rPr>
        <w:tab/>
      </w:r>
      <w:r w:rsidR="00616EA1">
        <w:rPr>
          <w:b/>
          <w:sz w:val="24"/>
          <w:szCs w:val="24"/>
        </w:rPr>
        <w:tab/>
      </w:r>
      <w:r w:rsidR="00616EA1" w:rsidRPr="00616EA1">
        <w:rPr>
          <w:b/>
          <w:sz w:val="24"/>
          <w:szCs w:val="24"/>
          <w:u w:val="single"/>
        </w:rPr>
        <w:t>TESLİM ALAN</w:t>
      </w:r>
    </w:p>
    <w:p w14:paraId="3207B170" w14:textId="487FDD50" w:rsidR="006B2015" w:rsidRDefault="00616EA1" w:rsidP="006B201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6C2EDBE5" w14:textId="6C5A29B7" w:rsidR="00616EA1" w:rsidRPr="00616EA1" w:rsidRDefault="00616EA1" w:rsidP="00F82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16EA1" w:rsidRPr="00616EA1" w:rsidSect="00641B03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F5"/>
    <w:rsid w:val="00181056"/>
    <w:rsid w:val="002A1361"/>
    <w:rsid w:val="00490794"/>
    <w:rsid w:val="0052499B"/>
    <w:rsid w:val="00616EA1"/>
    <w:rsid w:val="00641B03"/>
    <w:rsid w:val="00654F36"/>
    <w:rsid w:val="006A3438"/>
    <w:rsid w:val="006B2015"/>
    <w:rsid w:val="00721996"/>
    <w:rsid w:val="007E27EA"/>
    <w:rsid w:val="00807452"/>
    <w:rsid w:val="00951831"/>
    <w:rsid w:val="00987693"/>
    <w:rsid w:val="00C50D80"/>
    <w:rsid w:val="00CD39B9"/>
    <w:rsid w:val="00DB59F5"/>
    <w:rsid w:val="00ED374E"/>
    <w:rsid w:val="00F35259"/>
    <w:rsid w:val="00F8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7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A343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A343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KULA</dc:creator>
  <cp:lastModifiedBy>Sergen GÖKTAŞ</cp:lastModifiedBy>
  <cp:revision>11</cp:revision>
  <cp:lastPrinted>2021-11-05T12:40:00Z</cp:lastPrinted>
  <dcterms:created xsi:type="dcterms:W3CDTF">2020-04-30T13:35:00Z</dcterms:created>
  <dcterms:modified xsi:type="dcterms:W3CDTF">2021-11-05T12:41:00Z</dcterms:modified>
</cp:coreProperties>
</file>